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6" w:rsidRDefault="000F57E9" w:rsidP="00CB216C">
      <w:pPr>
        <w:ind w:firstLine="708"/>
      </w:pPr>
      <w:r>
        <w:t xml:space="preserve">V dňoch od 29. februára do 4. marca 2016 sa uskutočnil lyžiarsky kurz v stredisku </w:t>
      </w:r>
      <w:proofErr w:type="spellStart"/>
      <w:r>
        <w:t>Porač</w:t>
      </w:r>
      <w:proofErr w:type="spellEnd"/>
      <w:r>
        <w:t xml:space="preserve"> park. Lyžiarskeho kurzu sa zúčastnilo 40 žiakov. Žiaci boli rozdelení do štyroch družstiev podľa výkonnosti. V 3. a 4. družstve boli žiaci, ktorí na lyžiac</w:t>
      </w:r>
      <w:r w:rsidR="00F340EE">
        <w:t>h stáli prvý</w:t>
      </w:r>
      <w:r>
        <w:t>krát. Mierne pokročilí žiaci boli v 2. družstve a najlepší lyžiari boli v 1. družstve.</w:t>
      </w:r>
      <w:r w:rsidR="00CB216C">
        <w:t xml:space="preserve"> </w:t>
      </w:r>
      <w:r w:rsidR="00CB216C">
        <w:br/>
        <w:t xml:space="preserve">              </w:t>
      </w:r>
      <w:r>
        <w:t xml:space="preserve">Aj napriek tomu, že počasie nám veľmi neprialo – prvé dva dni pršalo – tak sme sa cítili veľmi dobre. Namiesto lyžovania sme mali k dispozícií telocvičňu, bazén a bar, v ktorom bol </w:t>
      </w:r>
      <w:proofErr w:type="spellStart"/>
      <w:r>
        <w:t>bowling</w:t>
      </w:r>
      <w:proofErr w:type="spellEnd"/>
      <w:r>
        <w:t xml:space="preserve">, stolný futbal, </w:t>
      </w:r>
      <w:proofErr w:type="spellStart"/>
      <w:r>
        <w:t>x-box</w:t>
      </w:r>
      <w:proofErr w:type="spellEnd"/>
      <w:r>
        <w:t>, biliard a iné hry. Všetky tieto športové priestory sme mohli využívať každý deň</w:t>
      </w:r>
      <w:r w:rsidR="00F340EE">
        <w:t>,</w:t>
      </w:r>
      <w:r>
        <w:t xml:space="preserve"> koľko sme chceli. </w:t>
      </w:r>
      <w:r>
        <w:br/>
      </w:r>
      <w:r w:rsidR="00CB216C">
        <w:t xml:space="preserve">             </w:t>
      </w:r>
      <w:r>
        <w:t xml:space="preserve">Od stredy sme začali lyžovať. </w:t>
      </w:r>
      <w:proofErr w:type="spellStart"/>
      <w:r>
        <w:t>Nelyžiari</w:t>
      </w:r>
      <w:proofErr w:type="spellEnd"/>
      <w:r>
        <w:t xml:space="preserve"> (3. a 4. družstvo) si začali osvojovať základy lyžovania pod vedením pani učiteľky </w:t>
      </w:r>
      <w:proofErr w:type="spellStart"/>
      <w:r>
        <w:t>Janečkovej</w:t>
      </w:r>
      <w:proofErr w:type="spellEnd"/>
      <w:r>
        <w:t xml:space="preserve"> a </w:t>
      </w:r>
      <w:proofErr w:type="spellStart"/>
      <w:r>
        <w:t>Géciovej</w:t>
      </w:r>
      <w:proofErr w:type="spellEnd"/>
      <w:r>
        <w:t>. Mnohí z nich už v tento deň začali „</w:t>
      </w:r>
      <w:proofErr w:type="spellStart"/>
      <w:r>
        <w:t>vlekovať</w:t>
      </w:r>
      <w:proofErr w:type="spellEnd"/>
      <w:r>
        <w:t>“ a získané zručnosti mohli rozvíjať</w:t>
      </w:r>
      <w:r w:rsidR="00F340EE">
        <w:t xml:space="preserve"> na väčšom svahu – </w:t>
      </w:r>
      <w:proofErr w:type="spellStart"/>
      <w:r w:rsidR="00F340EE">
        <w:t>hoom</w:t>
      </w:r>
      <w:proofErr w:type="spellEnd"/>
      <w:r w:rsidR="00F340EE">
        <w:t xml:space="preserve">. Druhé družstvo pracovalo pod vedením pani učiteľky </w:t>
      </w:r>
      <w:proofErr w:type="spellStart"/>
      <w:r w:rsidR="00F340EE">
        <w:t>Miženkovej</w:t>
      </w:r>
      <w:proofErr w:type="spellEnd"/>
      <w:r w:rsidR="00F340EE">
        <w:t xml:space="preserve"> – tí si zopakovali osvojené základy najprv iba </w:t>
      </w:r>
      <w:proofErr w:type="spellStart"/>
      <w:r w:rsidR="00F340EE">
        <w:t>šľapaním</w:t>
      </w:r>
      <w:proofErr w:type="spellEnd"/>
      <w:r w:rsidR="00F340EE">
        <w:t>, až potom mohli ísť na vlek. Na ďalší deň polovica z nich mohla jazdiť na vleku v dĺžke 800 metrov. Prvé družstvo pracovalo pod vedením pána riaditeľa Gajdoša – tam boli najlepší lyžiari. V posledný deň sa uskutočnili preteky, kde si žiaci otestovali svoje zručnosti. Taktiež sa konal aj karneval na lyžiac</w:t>
      </w:r>
      <w:r w:rsidR="00CB216C">
        <w:t>h, pri ktorom sa žiaci zabavili</w:t>
      </w:r>
      <w:r w:rsidR="00F340EE">
        <w:t xml:space="preserve"> a tí najlepší dostali ocenenia. Uskutočnila sa aj nočná hra, ktorá bola veľmi zaujímavá, náučná a samozrejme aj zábavná. </w:t>
      </w:r>
      <w:r w:rsidR="00F340EE">
        <w:br/>
      </w:r>
      <w:r w:rsidR="00CB216C">
        <w:t xml:space="preserve">             </w:t>
      </w:r>
      <w:r w:rsidR="00F340EE">
        <w:t>Každý večer sme sa stretli v spoločnej miestnosti, kde sme si vyhodnotili celý denný program. Mnohí z nás boli ocenení vecnými</w:t>
      </w:r>
      <w:r w:rsidR="00CB216C">
        <w:t>,</w:t>
      </w:r>
      <w:r w:rsidR="00F340EE">
        <w:t xml:space="preserve"> ale</w:t>
      </w:r>
      <w:r w:rsidR="00CB216C">
        <w:t xml:space="preserve"> aj sladkými odmenami. Po večeri</w:t>
      </w:r>
      <w:r w:rsidR="00F340EE">
        <w:t xml:space="preserve"> sme mali čas aj na zábavu</w:t>
      </w:r>
      <w:r w:rsidR="00CB216C">
        <w:t>,</w:t>
      </w:r>
      <w:r w:rsidR="00F340EE">
        <w:t xml:space="preserve"> ale hlavne na oddych. </w:t>
      </w:r>
      <w:r w:rsidR="00F340EE">
        <w:br/>
        <w:t xml:space="preserve">(Martina </w:t>
      </w:r>
      <w:proofErr w:type="spellStart"/>
      <w:r w:rsidR="00F340EE">
        <w:t>Piptová</w:t>
      </w:r>
      <w:proofErr w:type="spellEnd"/>
      <w:r w:rsidR="00F340EE">
        <w:t>, 8. A)</w:t>
      </w:r>
      <w:r w:rsidR="00787436">
        <w:br/>
      </w:r>
      <w:r w:rsidR="00787436">
        <w:br/>
      </w:r>
    </w:p>
    <w:sectPr w:rsidR="005E4C26" w:rsidSect="005E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F57E9"/>
    <w:rsid w:val="000E0AFE"/>
    <w:rsid w:val="000F57E9"/>
    <w:rsid w:val="001C2681"/>
    <w:rsid w:val="005E4C26"/>
    <w:rsid w:val="006E3358"/>
    <w:rsid w:val="00787436"/>
    <w:rsid w:val="00CB216C"/>
    <w:rsid w:val="00D3289F"/>
    <w:rsid w:val="00F3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pc</cp:lastModifiedBy>
  <cp:revision>2</cp:revision>
  <dcterms:created xsi:type="dcterms:W3CDTF">2016-03-09T12:05:00Z</dcterms:created>
  <dcterms:modified xsi:type="dcterms:W3CDTF">2016-03-18T11:49:00Z</dcterms:modified>
</cp:coreProperties>
</file>